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DF15EB" w:rsidRDefault="00A500E3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Приложение 3</w:t>
      </w:r>
      <w:r w:rsidR="00FB32AF" w:rsidRPr="00DF15EB">
        <w:rPr>
          <w:rFonts w:ascii="Times New Roman" w:hAnsi="Times New Roman" w:cs="Times New Roman"/>
          <w:sz w:val="26"/>
          <w:szCs w:val="26"/>
        </w:rPr>
        <w:t>7</w:t>
      </w:r>
    </w:p>
    <w:p w:rsidR="0095653C" w:rsidRPr="00A55B5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A55B5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A55B55" w:rsidRDefault="00F038C7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F038C7">
        <w:rPr>
          <w:rFonts w:ascii="Times New Roman" w:hAnsi="Times New Roman" w:cs="Times New Roman"/>
          <w:sz w:val="26"/>
          <w:szCs w:val="26"/>
        </w:rPr>
        <w:t>от 10 декабря 2025 года № 99-оз</w:t>
      </w:r>
      <w:bookmarkStart w:id="0" w:name="_GoBack"/>
      <w:bookmarkEnd w:id="0"/>
    </w:p>
    <w:p w:rsidR="00925AA9" w:rsidRDefault="00925AA9" w:rsidP="00925AA9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0E0D5A" w:rsidRPr="00A55B55" w:rsidRDefault="000E0D5A" w:rsidP="003479EA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E09C7">
        <w:rPr>
          <w:rFonts w:ascii="Times New Roman" w:hAnsi="Times New Roman" w:cs="Times New Roman"/>
          <w:sz w:val="26"/>
          <w:szCs w:val="26"/>
        </w:rPr>
        <w:t>84</w:t>
      </w:r>
    </w:p>
    <w:p w:rsidR="000E0D5A" w:rsidRPr="00A55B55" w:rsidRDefault="003F3894" w:rsidP="003479EA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п</w:t>
      </w:r>
      <w:r w:rsidR="000E0D5A" w:rsidRPr="00A55B55">
        <w:rPr>
          <w:rFonts w:ascii="Times New Roman" w:hAnsi="Times New Roman" w:cs="Times New Roman"/>
          <w:sz w:val="26"/>
          <w:szCs w:val="26"/>
        </w:rPr>
        <w:t>риложения 2</w:t>
      </w:r>
      <w:r w:rsidR="0002020D">
        <w:rPr>
          <w:rFonts w:ascii="Times New Roman" w:hAnsi="Times New Roman" w:cs="Times New Roman"/>
          <w:sz w:val="26"/>
          <w:szCs w:val="26"/>
        </w:rPr>
        <w:t>6</w:t>
      </w:r>
    </w:p>
    <w:p w:rsidR="000E0D5A" w:rsidRPr="00A55B55" w:rsidRDefault="000E0D5A" w:rsidP="000E0D5A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CE09C7" w:rsidRPr="00CE09C7" w:rsidRDefault="00CE09C7" w:rsidP="00CE0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09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на 2025 год</w:t>
      </w:r>
    </w:p>
    <w:p w:rsidR="00CE09C7" w:rsidRPr="00CE09C7" w:rsidRDefault="00CE09C7" w:rsidP="00CE0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09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развитие материально-технической базы муниципальных</w:t>
      </w:r>
    </w:p>
    <w:p w:rsidR="00CE09C7" w:rsidRPr="00CE09C7" w:rsidRDefault="00CE09C7" w:rsidP="00CE0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09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учреждений спорта в целях реализации инфраструктурных</w:t>
      </w:r>
    </w:p>
    <w:p w:rsidR="00CE09C7" w:rsidRPr="00CE09C7" w:rsidRDefault="00CE09C7" w:rsidP="00CE0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09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проектов за счет средств бюджета Ханты-Мансийского</w:t>
      </w:r>
    </w:p>
    <w:p w:rsidR="00986EA0" w:rsidRPr="00A55B55" w:rsidRDefault="00CE09C7" w:rsidP="00CE0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09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автономного округа - Югры</w:t>
      </w:r>
    </w:p>
    <w:p w:rsidR="00986EA0" w:rsidRPr="00A55B55" w:rsidRDefault="00986EA0" w:rsidP="00986EA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11DF6" w:rsidRPr="00A55B55" w:rsidRDefault="006F0D09" w:rsidP="003517A4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6EA0" w:rsidRPr="00A55B5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6F0D09" w:rsidRPr="003574E2" w:rsidTr="003479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09" w:rsidRPr="003574E2" w:rsidRDefault="006F0D09" w:rsidP="00CE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CE09C7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09" w:rsidRPr="003574E2" w:rsidRDefault="006F0D09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D431E" w:rsidRPr="003574E2" w:rsidTr="003479EA">
        <w:trPr>
          <w:trHeight w:val="29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31E" w:rsidRPr="006D431E" w:rsidRDefault="006D431E" w:rsidP="006D43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3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431E" w:rsidRPr="006D431E" w:rsidRDefault="006D431E" w:rsidP="001B61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3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29 599,9</w:t>
            </w:r>
          </w:p>
        </w:tc>
      </w:tr>
      <w:tr w:rsidR="006F0D09" w:rsidRPr="003574E2" w:rsidTr="003479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D09" w:rsidRPr="003574E2" w:rsidRDefault="006F0D09" w:rsidP="006D43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D09" w:rsidRPr="001B61B5" w:rsidRDefault="006D431E" w:rsidP="001B6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B61B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29 599,9</w:t>
            </w:r>
          </w:p>
        </w:tc>
      </w:tr>
    </w:tbl>
    <w:p w:rsidR="00984C55" w:rsidRPr="00A55B55" w:rsidRDefault="00984C55" w:rsidP="00986E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84C55" w:rsidRPr="00A55B55" w:rsidSect="003479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567" w:footer="567" w:gutter="0"/>
      <w:pgNumType w:start="14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C07" w:rsidRDefault="00014C07">
      <w:pPr>
        <w:spacing w:after="0" w:line="240" w:lineRule="auto"/>
      </w:pPr>
      <w:r>
        <w:separator/>
      </w:r>
    </w:p>
  </w:endnote>
  <w:endnote w:type="continuationSeparator" w:id="0">
    <w:p w:rsidR="00014C07" w:rsidRDefault="00014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C07" w:rsidRDefault="00014C07">
      <w:pPr>
        <w:spacing w:after="0" w:line="240" w:lineRule="auto"/>
      </w:pPr>
      <w:r>
        <w:separator/>
      </w:r>
    </w:p>
  </w:footnote>
  <w:footnote w:type="continuationSeparator" w:id="0">
    <w:p w:rsidR="00014C07" w:rsidRDefault="00014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99361D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38C7">
          <w:rPr>
            <w:rFonts w:ascii="Times New Roman" w:hAnsi="Times New Roman" w:cs="Times New Roman"/>
            <w:noProof/>
            <w:sz w:val="24"/>
            <w:szCs w:val="24"/>
          </w:rPr>
          <w:t>1492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14C07"/>
    <w:rsid w:val="0002020D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E71E5"/>
    <w:rsid w:val="000F3515"/>
    <w:rsid w:val="001056E7"/>
    <w:rsid w:val="0013269F"/>
    <w:rsid w:val="00146BA0"/>
    <w:rsid w:val="00177231"/>
    <w:rsid w:val="001950A8"/>
    <w:rsid w:val="001A6AF1"/>
    <w:rsid w:val="001B61B5"/>
    <w:rsid w:val="001E3B6F"/>
    <w:rsid w:val="001E3F47"/>
    <w:rsid w:val="002377A1"/>
    <w:rsid w:val="00287B8B"/>
    <w:rsid w:val="002B5896"/>
    <w:rsid w:val="002C43C2"/>
    <w:rsid w:val="003044B3"/>
    <w:rsid w:val="003074D3"/>
    <w:rsid w:val="00313F28"/>
    <w:rsid w:val="00320DBC"/>
    <w:rsid w:val="00340EC3"/>
    <w:rsid w:val="003479EA"/>
    <w:rsid w:val="003517A4"/>
    <w:rsid w:val="00352645"/>
    <w:rsid w:val="00355EA1"/>
    <w:rsid w:val="003650B3"/>
    <w:rsid w:val="00367F2C"/>
    <w:rsid w:val="003C5052"/>
    <w:rsid w:val="003E2307"/>
    <w:rsid w:val="003F3894"/>
    <w:rsid w:val="003F7078"/>
    <w:rsid w:val="00435697"/>
    <w:rsid w:val="00440F1D"/>
    <w:rsid w:val="00442FF8"/>
    <w:rsid w:val="00474A75"/>
    <w:rsid w:val="00480561"/>
    <w:rsid w:val="00493920"/>
    <w:rsid w:val="004B40AF"/>
    <w:rsid w:val="004B7C1D"/>
    <w:rsid w:val="004D375D"/>
    <w:rsid w:val="005017EB"/>
    <w:rsid w:val="00505DAE"/>
    <w:rsid w:val="00514D2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1498D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B6E93"/>
    <w:rsid w:val="006D431E"/>
    <w:rsid w:val="006F05D8"/>
    <w:rsid w:val="006F0D09"/>
    <w:rsid w:val="006F1288"/>
    <w:rsid w:val="006F62A6"/>
    <w:rsid w:val="0073497A"/>
    <w:rsid w:val="0076568B"/>
    <w:rsid w:val="00767332"/>
    <w:rsid w:val="007749CE"/>
    <w:rsid w:val="00794924"/>
    <w:rsid w:val="00801DF3"/>
    <w:rsid w:val="00847C8E"/>
    <w:rsid w:val="00857AAD"/>
    <w:rsid w:val="008B1ADD"/>
    <w:rsid w:val="008D3293"/>
    <w:rsid w:val="008F25CB"/>
    <w:rsid w:val="00925AA9"/>
    <w:rsid w:val="00930CEA"/>
    <w:rsid w:val="00930F9F"/>
    <w:rsid w:val="00953866"/>
    <w:rsid w:val="0095653C"/>
    <w:rsid w:val="00984C55"/>
    <w:rsid w:val="00986EA0"/>
    <w:rsid w:val="0099361D"/>
    <w:rsid w:val="009C2355"/>
    <w:rsid w:val="009C7CC7"/>
    <w:rsid w:val="009E7CFF"/>
    <w:rsid w:val="009F2C6B"/>
    <w:rsid w:val="00A07477"/>
    <w:rsid w:val="00A12B3C"/>
    <w:rsid w:val="00A500E3"/>
    <w:rsid w:val="00A55B55"/>
    <w:rsid w:val="00A65D41"/>
    <w:rsid w:val="00A95EA9"/>
    <w:rsid w:val="00AA6749"/>
    <w:rsid w:val="00AC6E28"/>
    <w:rsid w:val="00AD1E60"/>
    <w:rsid w:val="00B158BD"/>
    <w:rsid w:val="00B220E4"/>
    <w:rsid w:val="00B22932"/>
    <w:rsid w:val="00B44D64"/>
    <w:rsid w:val="00B65665"/>
    <w:rsid w:val="00B66893"/>
    <w:rsid w:val="00B705BF"/>
    <w:rsid w:val="00B711D0"/>
    <w:rsid w:val="00BE40EF"/>
    <w:rsid w:val="00BE6733"/>
    <w:rsid w:val="00BF0E13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09C7"/>
    <w:rsid w:val="00CE5932"/>
    <w:rsid w:val="00CE7754"/>
    <w:rsid w:val="00D05245"/>
    <w:rsid w:val="00D06CD4"/>
    <w:rsid w:val="00D455AA"/>
    <w:rsid w:val="00D87A4F"/>
    <w:rsid w:val="00DF15EB"/>
    <w:rsid w:val="00DF3907"/>
    <w:rsid w:val="00E0748F"/>
    <w:rsid w:val="00E130BA"/>
    <w:rsid w:val="00E17623"/>
    <w:rsid w:val="00E33FB2"/>
    <w:rsid w:val="00E363A4"/>
    <w:rsid w:val="00E4609D"/>
    <w:rsid w:val="00E73D8D"/>
    <w:rsid w:val="00E74EB1"/>
    <w:rsid w:val="00EB4A61"/>
    <w:rsid w:val="00ED76E7"/>
    <w:rsid w:val="00EE30C6"/>
    <w:rsid w:val="00EE44ED"/>
    <w:rsid w:val="00EF0DB2"/>
    <w:rsid w:val="00F038C7"/>
    <w:rsid w:val="00F11DF6"/>
    <w:rsid w:val="00F31F54"/>
    <w:rsid w:val="00F519A1"/>
    <w:rsid w:val="00F86BA9"/>
    <w:rsid w:val="00FA6B11"/>
    <w:rsid w:val="00FB32AF"/>
    <w:rsid w:val="00FD092C"/>
    <w:rsid w:val="00FD5185"/>
    <w:rsid w:val="00FF0578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2F7D0-7E8E-4362-B255-9F2A38C1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98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3E7F-0B21-4C53-9B70-86AF1D62B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12</cp:revision>
  <cp:lastPrinted>2025-12-10T05:26:00Z</cp:lastPrinted>
  <dcterms:created xsi:type="dcterms:W3CDTF">2025-09-16T04:43:00Z</dcterms:created>
  <dcterms:modified xsi:type="dcterms:W3CDTF">2025-12-10T05:26:00Z</dcterms:modified>
</cp:coreProperties>
</file>